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(ях)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надлежащегокачества;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5A25A2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5A25A2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5A25A2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B54DF5">
        <w:rPr>
          <w:sz w:val="24"/>
          <w:lang w:val="ru-RU"/>
        </w:rPr>
        <w:t xml:space="preserve">Оплата по </w:t>
      </w:r>
      <w:r w:rsidRPr="00134F41">
        <w:rPr>
          <w:sz w:val="24"/>
          <w:szCs w:val="24"/>
          <w:lang w:val="ru-RU"/>
        </w:rPr>
        <w:t xml:space="preserve">настоящему Договору производится </w:t>
      </w:r>
      <w:r w:rsidR="005D296C" w:rsidRPr="005A25A2">
        <w:rPr>
          <w:sz w:val="24"/>
          <w:szCs w:val="24"/>
          <w:lang w:val="ru-RU"/>
        </w:rPr>
        <w:t xml:space="preserve">Покупателем </w:t>
      </w:r>
      <w:r w:rsidR="00F34083" w:rsidRPr="005A25A2">
        <w:rPr>
          <w:sz w:val="24"/>
          <w:szCs w:val="24"/>
          <w:lang w:val="ru-RU"/>
        </w:rPr>
        <w:t>в срок до 15 января 2014 года на основании подписанного сторонами</w:t>
      </w:r>
      <w:r w:rsidR="007F778E" w:rsidRPr="005A25A2">
        <w:rPr>
          <w:sz w:val="24"/>
          <w:szCs w:val="24"/>
          <w:lang w:val="ru-RU"/>
        </w:rPr>
        <w:t xml:space="preserve"> </w:t>
      </w:r>
      <w:r w:rsidR="005A25A2" w:rsidRPr="005A25A2">
        <w:rPr>
          <w:sz w:val="24"/>
          <w:szCs w:val="24"/>
          <w:lang w:val="ru-RU"/>
        </w:rPr>
        <w:t>Акта</w:t>
      </w:r>
      <w:r w:rsidR="005A25A2">
        <w:rPr>
          <w:sz w:val="24"/>
          <w:szCs w:val="24"/>
          <w:lang w:val="ru-RU"/>
        </w:rPr>
        <w:t>(ов)</w:t>
      </w:r>
      <w:r w:rsidR="005A25A2" w:rsidRPr="005A25A2">
        <w:rPr>
          <w:sz w:val="24"/>
          <w:szCs w:val="24"/>
          <w:lang w:val="ru-RU"/>
        </w:rPr>
        <w:t xml:space="preserve"> сдачи-приемки Товара и счетов-фактур, выставленных Поставщиком</w:t>
      </w:r>
      <w:r w:rsidR="002E6FD9" w:rsidRPr="005A25A2">
        <w:rPr>
          <w:sz w:val="24"/>
          <w:szCs w:val="24"/>
          <w:lang w:val="ru-RU"/>
        </w:rPr>
        <w:t>.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="005A25A2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</w:t>
      </w:r>
      <w:r w:rsidR="000B12CC" w:rsidRPr="002D4C01">
        <w:rPr>
          <w:sz w:val="24"/>
          <w:szCs w:val="24"/>
          <w:lang w:val="ru-RU"/>
        </w:rPr>
        <w:t>условиям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E8114D" w:rsidRPr="002D4C01">
        <w:rPr>
          <w:sz w:val="24"/>
          <w:szCs w:val="24"/>
          <w:lang w:val="ru-RU"/>
        </w:rPr>
        <w:t>Товараусловиям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с даты </w:t>
      </w:r>
      <w:r w:rsidR="00E8114D" w:rsidRPr="002D4C01">
        <w:rPr>
          <w:sz w:val="24"/>
          <w:szCs w:val="24"/>
          <w:lang w:val="ru-RU"/>
        </w:rPr>
        <w:t>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2D4C01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B80358">
        <w:rPr>
          <w:sz w:val="24"/>
          <w:szCs w:val="24"/>
          <w:lang w:val="ru-RU"/>
        </w:rPr>
        <w:t>___________</w:t>
      </w:r>
      <w:r w:rsidR="00F74952">
        <w:rPr>
          <w:sz w:val="24"/>
          <w:szCs w:val="24"/>
          <w:lang w:val="ru-RU"/>
        </w:rPr>
        <w:t>в соответствии с гарантийными обязательствами производителя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</w:t>
      </w:r>
      <w:r w:rsidR="00E0078F" w:rsidRPr="002D4C01">
        <w:rPr>
          <w:sz w:val="24"/>
          <w:szCs w:val="24"/>
          <w:lang w:val="ru-RU"/>
        </w:rPr>
        <w:lastRenderedPageBreak/>
        <w:t>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 xml:space="preserve"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/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5A25A2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>Р.Р. Сафеев</w:t>
            </w:r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 w:rsidRPr="00B80358">
        <w:rPr>
          <w:b/>
          <w:sz w:val="22"/>
          <w:lang w:val="ru-RU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B80358" w:rsidRDefault="002B3316">
      <w:pPr>
        <w:pStyle w:val="4"/>
        <w:rPr>
          <w:lang w:val="ru-RU"/>
        </w:rPr>
      </w:pPr>
      <w:r w:rsidRPr="00B80358">
        <w:rPr>
          <w:lang w:val="ru-RU"/>
        </w:rPr>
        <w:t>Спецификация Товара</w:t>
      </w:r>
    </w:p>
    <w:p w:rsidR="00E97203" w:rsidRPr="00B8035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5A25A2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</w:t>
            </w:r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A39" w:rsidRDefault="00714A39">
      <w:r>
        <w:separator/>
      </w:r>
    </w:p>
  </w:endnote>
  <w:endnote w:type="continuationSeparator" w:id="1">
    <w:p w:rsidR="00714A39" w:rsidRDefault="00714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42A57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42A57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A39" w:rsidRDefault="00714A39">
      <w:r>
        <w:separator/>
      </w:r>
    </w:p>
  </w:footnote>
  <w:footnote w:type="continuationSeparator" w:id="1">
    <w:p w:rsidR="00714A39" w:rsidRDefault="00714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42A5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66B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34F41"/>
    <w:rsid w:val="0014154C"/>
    <w:rsid w:val="00142A57"/>
    <w:rsid w:val="00156695"/>
    <w:rsid w:val="001627A8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73858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A25A2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14A39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1BE8"/>
    <w:rsid w:val="00783794"/>
    <w:rsid w:val="00785B48"/>
    <w:rsid w:val="007A7CA4"/>
    <w:rsid w:val="007B34D9"/>
    <w:rsid w:val="007B69B3"/>
    <w:rsid w:val="007B75B6"/>
    <w:rsid w:val="007C7D56"/>
    <w:rsid w:val="007D167E"/>
    <w:rsid w:val="007D5823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14749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0358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88F"/>
    <w:rsid w:val="00C16B18"/>
    <w:rsid w:val="00C23E6E"/>
    <w:rsid w:val="00C25376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53CB6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34083"/>
    <w:rsid w:val="00F5187A"/>
    <w:rsid w:val="00F550D6"/>
    <w:rsid w:val="00F625BC"/>
    <w:rsid w:val="00F74952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2EB0C-1DE8-43AC-87F3-01A47C85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1915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e.farrahova</cp:lastModifiedBy>
  <cp:revision>2</cp:revision>
  <cp:lastPrinted>2012-03-22T02:36:00Z</cp:lastPrinted>
  <dcterms:created xsi:type="dcterms:W3CDTF">2013-07-12T08:16:00Z</dcterms:created>
  <dcterms:modified xsi:type="dcterms:W3CDTF">2013-07-12T08:16:00Z</dcterms:modified>
</cp:coreProperties>
</file>